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2E95DD" w14:textId="74063C83" w:rsidR="00372BA9" w:rsidRDefault="00AD5CB0">
      <w:r>
        <w:rPr>
          <w:noProof/>
        </w:rPr>
        <w:drawing>
          <wp:inline distT="0" distB="0" distL="0" distR="0" wp14:anchorId="2A4E70B3" wp14:editId="4E76F1E9">
            <wp:extent cx="4834529" cy="2894504"/>
            <wp:effectExtent l="0" t="0" r="444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40110" cy="289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700B" w14:textId="70A8ECA8" w:rsidR="00AD5CB0" w:rsidRDefault="00CF1703">
      <w:r>
        <w:rPr>
          <w:noProof/>
        </w:rPr>
        <w:drawing>
          <wp:inline distT="0" distB="0" distL="0" distR="0" wp14:anchorId="4022B5E0" wp14:editId="54663E78">
            <wp:extent cx="4691944" cy="188800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06439" cy="189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ED22" w14:textId="0E0489C9" w:rsidR="0097688F" w:rsidRDefault="0097688F">
      <w:r>
        <w:rPr>
          <w:noProof/>
        </w:rPr>
        <w:drawing>
          <wp:inline distT="0" distB="0" distL="0" distR="0" wp14:anchorId="7153C93D" wp14:editId="3B49789F">
            <wp:extent cx="5433695" cy="286161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51681" cy="287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A235" w14:textId="6FCE199C" w:rsidR="004B1310" w:rsidRDefault="004B1310">
      <w:r>
        <w:rPr>
          <w:noProof/>
        </w:rPr>
        <w:lastRenderedPageBreak/>
        <w:drawing>
          <wp:inline distT="0" distB="0" distL="0" distR="0" wp14:anchorId="50B967F0" wp14:editId="049A8025">
            <wp:extent cx="5731510" cy="282321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99E4" w14:textId="22552697" w:rsidR="004B1310" w:rsidRDefault="00BD773D">
      <w:r>
        <w:rPr>
          <w:noProof/>
        </w:rPr>
        <w:drawing>
          <wp:inline distT="0" distB="0" distL="0" distR="0" wp14:anchorId="7E794483" wp14:editId="68B82E0F">
            <wp:extent cx="5782429" cy="2457329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7690" cy="246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392F" w14:textId="7CCBE311" w:rsidR="00DA2124" w:rsidRDefault="00DA2124">
      <w:r>
        <w:rPr>
          <w:noProof/>
        </w:rPr>
        <w:drawing>
          <wp:inline distT="0" distB="0" distL="0" distR="0" wp14:anchorId="72931992" wp14:editId="6A4164AA">
            <wp:extent cx="5731510" cy="289941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F96A" w14:textId="1CB72343" w:rsidR="00DA2124" w:rsidRDefault="00DA2124"/>
    <w:p w14:paraId="38D08D51" w14:textId="6E2C91BE" w:rsidR="00DA2124" w:rsidRDefault="001F0115">
      <w:r>
        <w:rPr>
          <w:noProof/>
        </w:rPr>
        <w:lastRenderedPageBreak/>
        <w:drawing>
          <wp:inline distT="0" distB="0" distL="0" distR="0" wp14:anchorId="5B1467CB" wp14:editId="68D929FC">
            <wp:extent cx="5729801" cy="2369185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9657" cy="237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2720" w14:textId="31FBF6DF" w:rsidR="001F0115" w:rsidRDefault="00335D5D">
      <w:r>
        <w:rPr>
          <w:noProof/>
        </w:rPr>
        <w:drawing>
          <wp:inline distT="0" distB="0" distL="0" distR="0" wp14:anchorId="14E8C952" wp14:editId="1044945A">
            <wp:extent cx="5731510" cy="28149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8901" w14:textId="74DAF914" w:rsidR="00335D5D" w:rsidRDefault="0002357A">
      <w:r>
        <w:rPr>
          <w:noProof/>
        </w:rPr>
        <w:drawing>
          <wp:inline distT="0" distB="0" distL="0" distR="0" wp14:anchorId="29B5BA90" wp14:editId="3D8D93EB">
            <wp:extent cx="5731510" cy="234124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6410" w14:textId="2D078668" w:rsidR="004856B4" w:rsidRDefault="004856B4">
      <w:r>
        <w:rPr>
          <w:noProof/>
        </w:rPr>
        <w:lastRenderedPageBreak/>
        <w:drawing>
          <wp:inline distT="0" distB="0" distL="0" distR="0" wp14:anchorId="40B52D8F" wp14:editId="06F98247">
            <wp:extent cx="5731510" cy="25806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087E" w14:textId="00EE7771" w:rsidR="004856B4" w:rsidRDefault="009653D1">
      <w:r>
        <w:rPr>
          <w:noProof/>
        </w:rPr>
        <w:drawing>
          <wp:inline distT="0" distB="0" distL="0" distR="0" wp14:anchorId="17A1A3DE" wp14:editId="0F69EF65">
            <wp:extent cx="5731510" cy="245491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E731" w14:textId="4E7526EA" w:rsidR="008D156F" w:rsidRDefault="008D156F">
      <w:r>
        <w:rPr>
          <w:noProof/>
        </w:rPr>
        <w:drawing>
          <wp:inline distT="0" distB="0" distL="0" distR="0" wp14:anchorId="658A29FD" wp14:editId="346A5553">
            <wp:extent cx="5731510" cy="252793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D0E5" w14:textId="05F33587" w:rsidR="00083480" w:rsidRDefault="00083480">
      <w:r>
        <w:rPr>
          <w:noProof/>
        </w:rPr>
        <w:lastRenderedPageBreak/>
        <w:drawing>
          <wp:inline distT="0" distB="0" distL="0" distR="0" wp14:anchorId="712E979B" wp14:editId="06EB8C79">
            <wp:extent cx="5731510" cy="277368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367C" w14:textId="19F1DC95" w:rsidR="00433C82" w:rsidRDefault="00433C82">
      <w:r>
        <w:rPr>
          <w:noProof/>
        </w:rPr>
        <w:drawing>
          <wp:inline distT="0" distB="0" distL="0" distR="0" wp14:anchorId="3EF25D09" wp14:editId="797E2995">
            <wp:extent cx="5731510" cy="244792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FA0C" w14:textId="639EEA6D" w:rsidR="00F1796D" w:rsidRDefault="00F1796D">
      <w:pPr>
        <w:rPr>
          <w:b/>
          <w:bCs/>
        </w:rPr>
      </w:pPr>
      <w:r>
        <w:rPr>
          <w:noProof/>
        </w:rPr>
        <w:drawing>
          <wp:inline distT="0" distB="0" distL="0" distR="0" wp14:anchorId="480A3CF0" wp14:editId="75715AA7">
            <wp:extent cx="5731510" cy="260286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34BB" w14:textId="04E90A4A" w:rsidR="00984601" w:rsidRDefault="0098460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F87E40" wp14:editId="4F3B17F8">
            <wp:extent cx="5731510" cy="221297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44E">
        <w:rPr>
          <w:noProof/>
        </w:rPr>
        <w:drawing>
          <wp:inline distT="0" distB="0" distL="0" distR="0" wp14:anchorId="73497EE0" wp14:editId="1A674F65">
            <wp:extent cx="5731510" cy="291274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799E" w14:textId="317506D5" w:rsidR="00E63899" w:rsidRDefault="0000370C">
      <w:pPr>
        <w:rPr>
          <w:b/>
          <w:bCs/>
        </w:rPr>
      </w:pPr>
      <w:r>
        <w:rPr>
          <w:noProof/>
        </w:rPr>
        <w:drawing>
          <wp:inline distT="0" distB="0" distL="0" distR="0" wp14:anchorId="5A1BF1CE" wp14:editId="475C0E65">
            <wp:extent cx="5731510" cy="237172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DA44" w14:textId="09D959EB" w:rsidR="00F00115" w:rsidRDefault="00F00115">
      <w:r>
        <w:rPr>
          <w:noProof/>
        </w:rPr>
        <w:lastRenderedPageBreak/>
        <w:drawing>
          <wp:inline distT="0" distB="0" distL="0" distR="0" wp14:anchorId="160F56F5" wp14:editId="320B51E0">
            <wp:extent cx="5731510" cy="27330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3115" w14:textId="2D7BB614" w:rsidR="00CE378E" w:rsidRDefault="00CE378E">
      <w:r>
        <w:rPr>
          <w:noProof/>
        </w:rPr>
        <w:drawing>
          <wp:inline distT="0" distB="0" distL="0" distR="0" wp14:anchorId="3D5D8FE2" wp14:editId="5F6C5232">
            <wp:extent cx="5731510" cy="243522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F155" w14:textId="289E93C8" w:rsidR="009B1614" w:rsidRDefault="009B1614" w:rsidP="009B1614">
      <w:pPr>
        <w:pStyle w:val="ListParagraph"/>
        <w:numPr>
          <w:ilvl w:val="0"/>
          <w:numId w:val="2"/>
        </w:numPr>
      </w:pPr>
      <w:r>
        <w:t xml:space="preserve">To download all elastic search and </w:t>
      </w:r>
      <w:proofErr w:type="spellStart"/>
      <w:r>
        <w:t>kibana</w:t>
      </w:r>
      <w:proofErr w:type="spellEnd"/>
      <w:r>
        <w:t xml:space="preserve"> and </w:t>
      </w:r>
      <w:proofErr w:type="spellStart"/>
      <w:r>
        <w:t>logstash</w:t>
      </w:r>
      <w:proofErr w:type="spellEnd"/>
      <w:r>
        <w:t xml:space="preserve"> from website</w:t>
      </w:r>
    </w:p>
    <w:p w14:paraId="6698360C" w14:textId="1FAD6ADE" w:rsidR="009B1614" w:rsidRDefault="009B1614" w:rsidP="009B1614">
      <w:pPr>
        <w:pStyle w:val="ListParagraph"/>
        <w:numPr>
          <w:ilvl w:val="0"/>
          <w:numId w:val="2"/>
        </w:numPr>
      </w:pPr>
      <w:r>
        <w:t xml:space="preserve">Elastic search bin folder bat file needs </w:t>
      </w:r>
      <w:proofErr w:type="spellStart"/>
      <w:r>
        <w:t>go</w:t>
      </w:r>
      <w:proofErr w:type="spellEnd"/>
      <w:r>
        <w:t xml:space="preserve"> be run</w:t>
      </w:r>
    </w:p>
    <w:p w14:paraId="5AE994CC" w14:textId="767C43EC" w:rsidR="009B1614" w:rsidRDefault="009B1614" w:rsidP="009B1614">
      <w:pPr>
        <w:pStyle w:val="ListParagraph"/>
        <w:numPr>
          <w:ilvl w:val="0"/>
          <w:numId w:val="2"/>
        </w:numPr>
      </w:pPr>
      <w:r>
        <w:t xml:space="preserve">Kibana – config – </w:t>
      </w:r>
      <w:proofErr w:type="spellStart"/>
      <w:r>
        <w:t>yml</w:t>
      </w:r>
      <w:proofErr w:type="spellEnd"/>
      <w:r>
        <w:t xml:space="preserve"> – uncomment the </w:t>
      </w:r>
      <w:proofErr w:type="spellStart"/>
      <w:r>
        <w:t>elasticsearch</w:t>
      </w:r>
      <w:proofErr w:type="spellEnd"/>
      <w:r>
        <w:t xml:space="preserve"> hostname </w:t>
      </w:r>
      <w:r w:rsidR="00FB0942">
        <w:t xml:space="preserve">and run </w:t>
      </w:r>
      <w:proofErr w:type="spellStart"/>
      <w:r w:rsidR="00FB0942">
        <w:t>kibana</w:t>
      </w:r>
      <w:proofErr w:type="spellEnd"/>
      <w:r w:rsidR="00FB0942">
        <w:t xml:space="preserve"> bat</w:t>
      </w:r>
    </w:p>
    <w:p w14:paraId="1846B71D" w14:textId="5216778A" w:rsidR="00E40427" w:rsidRDefault="00E40427" w:rsidP="009B1614">
      <w:pPr>
        <w:pStyle w:val="ListParagraph"/>
        <w:numPr>
          <w:ilvl w:val="0"/>
          <w:numId w:val="2"/>
        </w:numPr>
      </w:pPr>
      <w:r>
        <w:t>Spring boot</w:t>
      </w:r>
    </w:p>
    <w:p w14:paraId="42F4BF86" w14:textId="55B065BC" w:rsidR="00E40427" w:rsidRDefault="00E40427" w:rsidP="00E40427">
      <w:pPr>
        <w:pStyle w:val="ListParagraph"/>
      </w:pPr>
      <w:r>
        <w:rPr>
          <w:noProof/>
        </w:rPr>
        <w:lastRenderedPageBreak/>
        <w:drawing>
          <wp:inline distT="0" distB="0" distL="0" distR="0" wp14:anchorId="5FB79FAE" wp14:editId="059F91FE">
            <wp:extent cx="5731510" cy="37230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61B1" w14:textId="004A680D" w:rsidR="00E40427" w:rsidRDefault="000B07FD" w:rsidP="00E40427">
      <w:pPr>
        <w:pStyle w:val="ListParagraph"/>
      </w:pPr>
      <w:r>
        <w:rPr>
          <w:noProof/>
        </w:rPr>
        <w:drawing>
          <wp:inline distT="0" distB="0" distL="0" distR="0" wp14:anchorId="1E5C1790" wp14:editId="4E00C16F">
            <wp:extent cx="4914900" cy="2362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973C" w14:textId="24E6D29D" w:rsidR="006C29ED" w:rsidRDefault="006C29ED" w:rsidP="006C29ED">
      <w:pPr>
        <w:pStyle w:val="ListParagraph"/>
        <w:numPr>
          <w:ilvl w:val="0"/>
          <w:numId w:val="2"/>
        </w:numPr>
      </w:pPr>
      <w:r>
        <w:t>It is generated logs on specific folder</w:t>
      </w:r>
    </w:p>
    <w:p w14:paraId="462A88EE" w14:textId="6D73E570" w:rsidR="006C29ED" w:rsidRDefault="006C29ED" w:rsidP="006C29ED">
      <w:pPr>
        <w:pStyle w:val="ListParagraph"/>
        <w:numPr>
          <w:ilvl w:val="0"/>
          <w:numId w:val="2"/>
        </w:numPr>
      </w:pPr>
      <w:r>
        <w:t xml:space="preserve">Now we have o give log file to </w:t>
      </w:r>
      <w:proofErr w:type="spellStart"/>
      <w:r>
        <w:t>logstash</w:t>
      </w:r>
      <w:proofErr w:type="spellEnd"/>
      <w:r>
        <w:t xml:space="preserve"> so that it will process</w:t>
      </w:r>
    </w:p>
    <w:p w14:paraId="1235E4BA" w14:textId="092E7D5B" w:rsidR="006C29ED" w:rsidRDefault="006C29ED" w:rsidP="006C29ED">
      <w:pPr>
        <w:pStyle w:val="ListParagraph"/>
        <w:numPr>
          <w:ilvl w:val="0"/>
          <w:numId w:val="2"/>
        </w:numPr>
      </w:pPr>
      <w:r>
        <w:t xml:space="preserve">Configure </w:t>
      </w:r>
      <w:proofErr w:type="spellStart"/>
      <w:r>
        <w:t>logstash</w:t>
      </w:r>
      <w:proofErr w:type="spellEnd"/>
    </w:p>
    <w:p w14:paraId="578BC36E" w14:textId="530DDA02" w:rsidR="006C29ED" w:rsidRDefault="006C29ED" w:rsidP="006C29ED">
      <w:pPr>
        <w:pStyle w:val="ListParagraph"/>
      </w:pPr>
      <w:r>
        <w:rPr>
          <w:noProof/>
        </w:rPr>
        <w:lastRenderedPageBreak/>
        <w:drawing>
          <wp:inline distT="0" distB="0" distL="0" distR="0" wp14:anchorId="0A89F95A" wp14:editId="70539F29">
            <wp:extent cx="5731510" cy="308483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CF9E" w14:textId="533804BC" w:rsidR="00CA1429" w:rsidRDefault="00D5457C" w:rsidP="00D5457C">
      <w:pPr>
        <w:pStyle w:val="ListParagraph"/>
        <w:numPr>
          <w:ilvl w:val="0"/>
          <w:numId w:val="2"/>
        </w:numPr>
      </w:pPr>
      <w:r>
        <w:t xml:space="preserve">Generated </w:t>
      </w:r>
      <w:proofErr w:type="spellStart"/>
      <w:r>
        <w:t>config.file</w:t>
      </w:r>
      <w:proofErr w:type="spellEnd"/>
    </w:p>
    <w:p w14:paraId="271A7DE2" w14:textId="4531F38D" w:rsidR="00D5457C" w:rsidRDefault="00D5457C" w:rsidP="00D5457C">
      <w:pPr>
        <w:pStyle w:val="ListParagraph"/>
      </w:pPr>
      <w:r>
        <w:rPr>
          <w:noProof/>
        </w:rPr>
        <w:drawing>
          <wp:inline distT="0" distB="0" distL="0" distR="0" wp14:anchorId="350C355A" wp14:editId="30677ECF">
            <wp:extent cx="3552825" cy="24288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48F5" w14:textId="36830C46" w:rsidR="00D5457C" w:rsidRDefault="00F34010" w:rsidP="00D5457C">
      <w:pPr>
        <w:pStyle w:val="ListParagraph"/>
      </w:pPr>
      <w:r>
        <w:rPr>
          <w:noProof/>
        </w:rPr>
        <w:drawing>
          <wp:inline distT="0" distB="0" distL="0" distR="0" wp14:anchorId="451E7081" wp14:editId="3BCEEBF7">
            <wp:extent cx="4810125" cy="30861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A9D4" w14:textId="3E3B8D8F" w:rsidR="00BB1609" w:rsidRDefault="00BB1609" w:rsidP="00D5457C">
      <w:pPr>
        <w:pStyle w:val="ListParagraph"/>
      </w:pPr>
      <w:r>
        <w:lastRenderedPageBreak/>
        <w:t xml:space="preserve">In </w:t>
      </w:r>
      <w:proofErr w:type="spellStart"/>
      <w:r>
        <w:t>application.properties</w:t>
      </w:r>
      <w:proofErr w:type="spellEnd"/>
      <w:r>
        <w:t xml:space="preserve"> - </w:t>
      </w:r>
    </w:p>
    <w:p w14:paraId="5FB6C84B" w14:textId="4EC0779F" w:rsidR="00661667" w:rsidRDefault="00661667" w:rsidP="00D5457C">
      <w:pPr>
        <w:pStyle w:val="ListParagraph"/>
      </w:pPr>
      <w:r>
        <w:rPr>
          <w:noProof/>
        </w:rPr>
        <w:drawing>
          <wp:inline distT="0" distB="0" distL="0" distR="0" wp14:anchorId="20864931" wp14:editId="6AFED698">
            <wp:extent cx="5731510" cy="9036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F830" w14:textId="2C0D2BED" w:rsidR="007919D2" w:rsidRDefault="007919D2" w:rsidP="00D5457C">
      <w:pPr>
        <w:pStyle w:val="ListParagraph"/>
      </w:pPr>
      <w:r>
        <w:t xml:space="preserve">Paste </w:t>
      </w:r>
      <w:proofErr w:type="spellStart"/>
      <w:r>
        <w:t>logstash.conf</w:t>
      </w:r>
      <w:proofErr w:type="spellEnd"/>
      <w:r>
        <w:t xml:space="preserve"> file in </w:t>
      </w:r>
      <w:proofErr w:type="spellStart"/>
      <w:r>
        <w:t>logstash</w:t>
      </w:r>
      <w:proofErr w:type="spellEnd"/>
      <w:r>
        <w:t xml:space="preserve"> bin</w:t>
      </w:r>
      <w:r w:rsidR="00162658">
        <w:t xml:space="preserve"> and run</w:t>
      </w:r>
    </w:p>
    <w:p w14:paraId="3C1ECAF1" w14:textId="4508824E" w:rsidR="0059144F" w:rsidRDefault="0059144F" w:rsidP="00D5457C">
      <w:pPr>
        <w:pStyle w:val="ListParagraph"/>
      </w:pPr>
      <w:r>
        <w:rPr>
          <w:noProof/>
        </w:rPr>
        <w:drawing>
          <wp:inline distT="0" distB="0" distL="0" distR="0" wp14:anchorId="727BCA9E" wp14:editId="0F739477">
            <wp:extent cx="5731510" cy="74231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5112" w14:textId="77A03914" w:rsidR="00BB1609" w:rsidRDefault="00BB1609" w:rsidP="00F61830"/>
    <w:p w14:paraId="58BABE6F" w14:textId="7D05864E" w:rsidR="00F61830" w:rsidRDefault="00F61830" w:rsidP="00F61830">
      <w:pPr>
        <w:pStyle w:val="ListParagraph"/>
        <w:numPr>
          <w:ilvl w:val="0"/>
          <w:numId w:val="2"/>
        </w:numPr>
      </w:pPr>
      <w:r>
        <w:t xml:space="preserve">Run spring boot and test log will generate here in log file as well as in </w:t>
      </w:r>
      <w:proofErr w:type="spellStart"/>
      <w:r>
        <w:t>cmd</w:t>
      </w:r>
      <w:proofErr w:type="spellEnd"/>
    </w:p>
    <w:p w14:paraId="57FE5A44" w14:textId="13ABB28F" w:rsidR="004F11DD" w:rsidRDefault="004F11DD" w:rsidP="004F11DD">
      <w:pPr>
        <w:pStyle w:val="ListParagraph"/>
      </w:pPr>
      <w:r>
        <w:rPr>
          <w:noProof/>
        </w:rPr>
        <w:drawing>
          <wp:inline distT="0" distB="0" distL="0" distR="0" wp14:anchorId="3CEDD70A" wp14:editId="01B26E02">
            <wp:extent cx="5731510" cy="14757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2980" w14:textId="566F08F5" w:rsidR="00F61830" w:rsidRDefault="00A43713" w:rsidP="00A43713">
      <w:pPr>
        <w:pStyle w:val="ListParagraph"/>
        <w:numPr>
          <w:ilvl w:val="0"/>
          <w:numId w:val="2"/>
        </w:numPr>
      </w:pPr>
      <w:r>
        <w:t>Let’s search indices</w:t>
      </w:r>
      <w:r w:rsidR="009D7567">
        <w:t xml:space="preserve"> on elastic search</w:t>
      </w:r>
    </w:p>
    <w:p w14:paraId="1A256BE4" w14:textId="299153C6" w:rsidR="00A43713" w:rsidRDefault="00A43713" w:rsidP="00A43713">
      <w:pPr>
        <w:pStyle w:val="ListParagraph"/>
      </w:pPr>
      <w:r>
        <w:rPr>
          <w:noProof/>
        </w:rPr>
        <w:drawing>
          <wp:inline distT="0" distB="0" distL="0" distR="0" wp14:anchorId="7208FC14" wp14:editId="018A72F7">
            <wp:extent cx="5731510" cy="111188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36AF" w14:textId="463C072E" w:rsidR="00551012" w:rsidRDefault="00551012" w:rsidP="00551012">
      <w:pPr>
        <w:pStyle w:val="ListParagraph"/>
        <w:numPr>
          <w:ilvl w:val="0"/>
          <w:numId w:val="2"/>
        </w:numPr>
      </w:pPr>
      <w:r>
        <w:t xml:space="preserve">Let’s include your index into </w:t>
      </w:r>
      <w:proofErr w:type="spellStart"/>
      <w:r>
        <w:t>kibana</w:t>
      </w:r>
      <w:proofErr w:type="spellEnd"/>
      <w:r>
        <w:t xml:space="preserve"> for </w:t>
      </w:r>
      <w:proofErr w:type="spellStart"/>
      <w:r>
        <w:t>visulualize</w:t>
      </w:r>
      <w:proofErr w:type="spellEnd"/>
    </w:p>
    <w:p w14:paraId="07EC4AE7" w14:textId="2A997BC5" w:rsidR="00551012" w:rsidRDefault="00551012" w:rsidP="00551012">
      <w:pPr>
        <w:pStyle w:val="ListParagraph"/>
      </w:pPr>
      <w:r>
        <w:rPr>
          <w:noProof/>
        </w:rPr>
        <w:drawing>
          <wp:inline distT="0" distB="0" distL="0" distR="0" wp14:anchorId="1EB28EC8" wp14:editId="02064963">
            <wp:extent cx="5731510" cy="23558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EC3D" w14:textId="45CCB86D" w:rsidR="00106D78" w:rsidRDefault="00106D78" w:rsidP="00551012">
      <w:pPr>
        <w:pStyle w:val="ListParagraph"/>
      </w:pPr>
    </w:p>
    <w:p w14:paraId="59CC0663" w14:textId="031DE72D" w:rsidR="00106D78" w:rsidRDefault="00106D78" w:rsidP="00551012">
      <w:pPr>
        <w:pStyle w:val="ListParagraph"/>
      </w:pPr>
    </w:p>
    <w:p w14:paraId="2D3A4958" w14:textId="77777777" w:rsidR="00106D78" w:rsidRDefault="00106D78" w:rsidP="00551012">
      <w:pPr>
        <w:pStyle w:val="ListParagraph"/>
      </w:pPr>
    </w:p>
    <w:p w14:paraId="3CE7069C" w14:textId="788BE9E9" w:rsidR="00551012" w:rsidRDefault="009B7356" w:rsidP="00551012">
      <w:pPr>
        <w:pStyle w:val="ListParagraph"/>
      </w:pPr>
      <w:r>
        <w:rPr>
          <w:noProof/>
        </w:rPr>
        <w:lastRenderedPageBreak/>
        <w:drawing>
          <wp:inline distT="0" distB="0" distL="0" distR="0" wp14:anchorId="236AAB20" wp14:editId="2656E22A">
            <wp:extent cx="5731510" cy="283972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E951" w14:textId="301C7DF4" w:rsidR="00FE48AC" w:rsidRDefault="00FE48AC" w:rsidP="00551012">
      <w:pPr>
        <w:pStyle w:val="ListParagraph"/>
      </w:pPr>
      <w:r>
        <w:rPr>
          <w:noProof/>
        </w:rPr>
        <w:drawing>
          <wp:inline distT="0" distB="0" distL="0" distR="0" wp14:anchorId="39BAB84E" wp14:editId="6CFF7290">
            <wp:extent cx="5731510" cy="260731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C0F9" w14:textId="47D8532B" w:rsidR="00106D78" w:rsidRDefault="00106D78" w:rsidP="00551012">
      <w:pPr>
        <w:pStyle w:val="ListParagraph"/>
      </w:pPr>
    </w:p>
    <w:p w14:paraId="50FB7F32" w14:textId="77777777" w:rsidR="00106D78" w:rsidRDefault="00106D78" w:rsidP="00551012">
      <w:pPr>
        <w:pStyle w:val="ListParagraph"/>
      </w:pPr>
    </w:p>
    <w:p w14:paraId="0FDD2F71" w14:textId="6BA8D175" w:rsidR="00106D78" w:rsidRDefault="00106D78" w:rsidP="00106D78">
      <w:r>
        <w:t xml:space="preserve">Let’s we want to distribute logs on various microservice we have to use spring cloud sleuth and </w:t>
      </w:r>
      <w:proofErr w:type="spellStart"/>
      <w:r>
        <w:t>zipkin</w:t>
      </w:r>
      <w:proofErr w:type="spellEnd"/>
      <w:r>
        <w:t xml:space="preserve"> etc.</w:t>
      </w:r>
    </w:p>
    <w:p w14:paraId="46787196" w14:textId="0CBD6FB9" w:rsidR="00106D78" w:rsidRDefault="00106D78" w:rsidP="00106D78">
      <w:r>
        <w:rPr>
          <w:noProof/>
        </w:rPr>
        <w:drawing>
          <wp:inline distT="0" distB="0" distL="0" distR="0" wp14:anchorId="7CCEE237" wp14:editId="3E959D39">
            <wp:extent cx="4920656" cy="2032512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34750" cy="203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C1C8" w14:textId="25DDEAA0" w:rsidR="00106D78" w:rsidRDefault="00106D78" w:rsidP="00106D78"/>
    <w:p w14:paraId="4D7ED537" w14:textId="5558FC76" w:rsidR="00106D78" w:rsidRDefault="00B137C3" w:rsidP="00106D78">
      <w:r>
        <w:rPr>
          <w:noProof/>
        </w:rPr>
        <w:lastRenderedPageBreak/>
        <w:drawing>
          <wp:inline distT="0" distB="0" distL="0" distR="0" wp14:anchorId="288EA557" wp14:editId="378E32B8">
            <wp:extent cx="5731510" cy="230886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1A40" w14:textId="372DEBDB" w:rsidR="00107F4F" w:rsidRDefault="00107F4F" w:rsidP="00106D78"/>
    <w:p w14:paraId="77BE0BE5" w14:textId="7EF97D38" w:rsidR="00107F4F" w:rsidRDefault="00107F4F" w:rsidP="00106D78">
      <w:r>
        <w:rPr>
          <w:noProof/>
        </w:rPr>
        <w:drawing>
          <wp:inline distT="0" distB="0" distL="0" distR="0" wp14:anchorId="6A39B2B5" wp14:editId="564DBA86">
            <wp:extent cx="4512794" cy="2179292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4216" cy="218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C5AE" w14:textId="542AECAF" w:rsidR="00107F4F" w:rsidRDefault="00107F4F" w:rsidP="00106D78">
      <w:r>
        <w:t xml:space="preserve">Run jar file </w:t>
      </w:r>
      <w:r w:rsidR="00C7223D">
        <w:t>–</w:t>
      </w:r>
      <w:r>
        <w:t xml:space="preserve"> </w:t>
      </w:r>
    </w:p>
    <w:p w14:paraId="4B0F6CB6" w14:textId="6640428B" w:rsidR="00C7223D" w:rsidRDefault="00C7223D" w:rsidP="00106D78">
      <w:r>
        <w:rPr>
          <w:noProof/>
        </w:rPr>
        <w:drawing>
          <wp:inline distT="0" distB="0" distL="0" distR="0" wp14:anchorId="4CB93CBA" wp14:editId="1279D07F">
            <wp:extent cx="5604812" cy="22294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4899" cy="223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C75B" w14:textId="6B0E6DAE" w:rsidR="00C7223D" w:rsidRDefault="00503B85" w:rsidP="00106D78">
      <w:r>
        <w:rPr>
          <w:noProof/>
        </w:rPr>
        <w:lastRenderedPageBreak/>
        <w:drawing>
          <wp:inline distT="0" distB="0" distL="0" distR="0" wp14:anchorId="6F8CE36B" wp14:editId="77CC1354">
            <wp:extent cx="4545686" cy="1751091"/>
            <wp:effectExtent l="0" t="0" r="762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54112" cy="175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3ED1" w14:textId="45EB3745" w:rsidR="001D073F" w:rsidRDefault="001D073F" w:rsidP="00106D78">
      <w:pPr>
        <w:rPr>
          <w:noProof/>
        </w:rPr>
      </w:pPr>
      <w:r>
        <w:rPr>
          <w:noProof/>
        </w:rPr>
        <w:t xml:space="preserve">Ms 1 : </w:t>
      </w:r>
    </w:p>
    <w:p w14:paraId="2392A945" w14:textId="40B4A0C4" w:rsidR="00503B85" w:rsidRDefault="001D073F" w:rsidP="00106D78">
      <w:r>
        <w:rPr>
          <w:noProof/>
        </w:rPr>
        <w:drawing>
          <wp:inline distT="0" distB="0" distL="0" distR="0" wp14:anchorId="26CB638E" wp14:editId="2F4AEB99">
            <wp:extent cx="2881347" cy="148971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84394" cy="149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49E7" w14:textId="75D40B1E" w:rsidR="00116620" w:rsidRDefault="00116620" w:rsidP="00106D78">
      <w:r>
        <w:t>Ms 2 :</w:t>
      </w:r>
    </w:p>
    <w:p w14:paraId="775E5231" w14:textId="5A4AA100" w:rsidR="00116620" w:rsidRDefault="00116620" w:rsidP="00106D78">
      <w:r>
        <w:rPr>
          <w:noProof/>
        </w:rPr>
        <w:drawing>
          <wp:inline distT="0" distB="0" distL="0" distR="0" wp14:anchorId="7C0F6DC4" wp14:editId="475C7300">
            <wp:extent cx="3111591" cy="1575827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19446" cy="15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A6F9" w14:textId="5D9583FC" w:rsidR="00106D78" w:rsidRDefault="00106D78" w:rsidP="00551012">
      <w:pPr>
        <w:pStyle w:val="ListParagraph"/>
      </w:pPr>
    </w:p>
    <w:p w14:paraId="4BF5391B" w14:textId="199CA37E" w:rsidR="00106D78" w:rsidRDefault="00106D78" w:rsidP="00551012">
      <w:pPr>
        <w:pStyle w:val="ListParagraph"/>
      </w:pPr>
    </w:p>
    <w:p w14:paraId="2938D4B8" w14:textId="04455650" w:rsidR="00106D78" w:rsidRDefault="00106D78" w:rsidP="00551012">
      <w:pPr>
        <w:pStyle w:val="ListParagraph"/>
      </w:pPr>
    </w:p>
    <w:p w14:paraId="730CE8C4" w14:textId="514A9FC3" w:rsidR="00106D78" w:rsidRDefault="00106D78" w:rsidP="00551012">
      <w:pPr>
        <w:pStyle w:val="ListParagraph"/>
      </w:pPr>
    </w:p>
    <w:p w14:paraId="36DFDFB8" w14:textId="77777777" w:rsidR="00106D78" w:rsidRDefault="00106D78" w:rsidP="00551012">
      <w:pPr>
        <w:pStyle w:val="ListParagraph"/>
      </w:pPr>
    </w:p>
    <w:p w14:paraId="23D3C091" w14:textId="0D8F459C" w:rsidR="00BB1609" w:rsidRDefault="00BB1609" w:rsidP="00BB1609"/>
    <w:p w14:paraId="4C6E175C" w14:textId="77777777" w:rsidR="00BB1609" w:rsidRDefault="00BB1609" w:rsidP="00BB1609"/>
    <w:p w14:paraId="1544A2CC" w14:textId="77777777" w:rsidR="00661667" w:rsidRPr="00F00115" w:rsidRDefault="00661667" w:rsidP="00D5457C">
      <w:pPr>
        <w:pStyle w:val="ListParagraph"/>
      </w:pPr>
    </w:p>
    <w:sectPr w:rsidR="00661667" w:rsidRPr="00F001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1376F2"/>
    <w:multiLevelType w:val="hybridMultilevel"/>
    <w:tmpl w:val="A08C9AC4"/>
    <w:lvl w:ilvl="0" w:tplc="D60292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C8342F"/>
    <w:multiLevelType w:val="hybridMultilevel"/>
    <w:tmpl w:val="C9B6E460"/>
    <w:lvl w:ilvl="0" w:tplc="B1BC036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9445151">
    <w:abstractNumId w:val="1"/>
  </w:num>
  <w:num w:numId="2" w16cid:durableId="20375404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2BA9"/>
    <w:rsid w:val="0000370C"/>
    <w:rsid w:val="0002357A"/>
    <w:rsid w:val="00083480"/>
    <w:rsid w:val="000B07FD"/>
    <w:rsid w:val="00106D78"/>
    <w:rsid w:val="00107F4F"/>
    <w:rsid w:val="00116620"/>
    <w:rsid w:val="00162658"/>
    <w:rsid w:val="001D073F"/>
    <w:rsid w:val="001F0115"/>
    <w:rsid w:val="002A4A35"/>
    <w:rsid w:val="00335D5D"/>
    <w:rsid w:val="00372BA9"/>
    <w:rsid w:val="00433C82"/>
    <w:rsid w:val="0047710E"/>
    <w:rsid w:val="004856B4"/>
    <w:rsid w:val="004B1310"/>
    <w:rsid w:val="004F11DD"/>
    <w:rsid w:val="00503B85"/>
    <w:rsid w:val="00551012"/>
    <w:rsid w:val="0059144F"/>
    <w:rsid w:val="00661667"/>
    <w:rsid w:val="006C29ED"/>
    <w:rsid w:val="007919D2"/>
    <w:rsid w:val="008D156F"/>
    <w:rsid w:val="009653D1"/>
    <w:rsid w:val="0097688F"/>
    <w:rsid w:val="00984601"/>
    <w:rsid w:val="009B1614"/>
    <w:rsid w:val="009B7356"/>
    <w:rsid w:val="009D7567"/>
    <w:rsid w:val="00A43713"/>
    <w:rsid w:val="00AD5CB0"/>
    <w:rsid w:val="00AD744E"/>
    <w:rsid w:val="00B137C3"/>
    <w:rsid w:val="00BB1609"/>
    <w:rsid w:val="00BD773D"/>
    <w:rsid w:val="00C7223D"/>
    <w:rsid w:val="00CA1429"/>
    <w:rsid w:val="00CE378E"/>
    <w:rsid w:val="00CF1703"/>
    <w:rsid w:val="00D5457C"/>
    <w:rsid w:val="00DA2124"/>
    <w:rsid w:val="00E40427"/>
    <w:rsid w:val="00E63899"/>
    <w:rsid w:val="00F00115"/>
    <w:rsid w:val="00F1796D"/>
    <w:rsid w:val="00F34010"/>
    <w:rsid w:val="00F61830"/>
    <w:rsid w:val="00FB0942"/>
    <w:rsid w:val="00FE48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AD9A53"/>
  <w15:chartTrackingRefBased/>
  <w15:docId w15:val="{37D0C6E6-69F2-439B-80EE-CDE7E55F3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16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</TotalTime>
  <Pages>13</Pages>
  <Words>124</Words>
  <Characters>713</Characters>
  <Application>Microsoft Office Word</Application>
  <DocSecurity>0</DocSecurity>
  <Lines>5</Lines>
  <Paragraphs>1</Paragraphs>
  <ScaleCrop>false</ScaleCrop>
  <Company/>
  <LinksUpToDate>false</LinksUpToDate>
  <CharactersWithSpaces>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ingle</dc:creator>
  <cp:keywords/>
  <dc:description/>
  <cp:lastModifiedBy>ajay ingle</cp:lastModifiedBy>
  <cp:revision>51</cp:revision>
  <dcterms:created xsi:type="dcterms:W3CDTF">2022-09-05T07:33:00Z</dcterms:created>
  <dcterms:modified xsi:type="dcterms:W3CDTF">2022-09-05T16:15:00Z</dcterms:modified>
</cp:coreProperties>
</file>